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69" w:rsidRPr="00D86E56" w:rsidRDefault="00FC0969">
      <w:pPr>
        <w:framePr w:w="976" w:h="843" w:hRule="exact" w:hSpace="240" w:vSpace="240" w:wrap="auto" w:vAnchor="text" w:hAnchor="margin" w:x="-1079" w:y="1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Theme="minorHAnsi" w:hAnsiTheme="minorHAnsi"/>
        </w:rPr>
      </w:pPr>
    </w:p>
    <w:p w:rsidR="00FC0969" w:rsidRPr="00D86E56" w:rsidRDefault="00FC0969">
      <w:pPr>
        <w:jc w:val="center"/>
        <w:rPr>
          <w:rFonts w:asciiTheme="minorHAnsi" w:hAnsiTheme="minorHAnsi"/>
          <w:b/>
          <w:sz w:val="40"/>
        </w:rPr>
      </w:pPr>
    </w:p>
    <w:p w:rsidR="00FC0969" w:rsidRPr="00D86E56" w:rsidRDefault="00FC0969">
      <w:pPr>
        <w:jc w:val="center"/>
        <w:rPr>
          <w:rFonts w:asciiTheme="minorHAnsi" w:hAnsiTheme="minorHAnsi"/>
        </w:rPr>
      </w:pPr>
      <w:r w:rsidRPr="00D86E56">
        <w:rPr>
          <w:rFonts w:asciiTheme="minorHAnsi" w:hAnsiTheme="minorHAnsi"/>
          <w:b/>
          <w:sz w:val="40"/>
        </w:rPr>
        <w:t>AHA Awards Nomination Form</w:t>
      </w:r>
    </w:p>
    <w:p w:rsidR="00FC0969" w:rsidRPr="00D86E56" w:rsidRDefault="00FC0969">
      <w:pPr>
        <w:jc w:val="center"/>
        <w:rPr>
          <w:rFonts w:asciiTheme="minorHAnsi" w:hAnsiTheme="minorHAnsi"/>
          <w:i/>
          <w:sz w:val="22"/>
        </w:rPr>
      </w:pPr>
      <w:r w:rsidRPr="00D86E56">
        <w:rPr>
          <w:rFonts w:asciiTheme="minorHAnsi" w:hAnsiTheme="minorHAnsi"/>
          <w:i/>
          <w:sz w:val="22"/>
        </w:rPr>
        <w:t xml:space="preserve">Distinguished Service Award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Board of Trustees Award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Award of Honor </w:t>
      </w:r>
    </w:p>
    <w:p w:rsidR="00FC0969" w:rsidRPr="00D86E56" w:rsidRDefault="00FC0969">
      <w:pPr>
        <w:jc w:val="center"/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i/>
          <w:sz w:val="22"/>
        </w:rPr>
        <w:t xml:space="preserve">Honorary Life Membership </w:t>
      </w:r>
      <w:r w:rsidR="00D86E56">
        <w:rPr>
          <w:rFonts w:asciiTheme="minorHAnsi" w:hAnsiTheme="minorHAnsi"/>
          <w:i/>
          <w:sz w:val="22"/>
        </w:rPr>
        <w:sym w:font="Symbol" w:char="F0B7"/>
      </w:r>
      <w:r w:rsidRPr="00D86E56">
        <w:rPr>
          <w:rFonts w:asciiTheme="minorHAnsi" w:hAnsiTheme="minorHAnsi"/>
          <w:i/>
          <w:sz w:val="22"/>
        </w:rPr>
        <w:t xml:space="preserve"> Justin Ford Kimball Innovators Award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sz w:val="22"/>
        </w:rPr>
        <w:t>Please use a different form for each nomination, and nominate an individua</w:t>
      </w:r>
      <w:r w:rsidR="00D86E56">
        <w:rPr>
          <w:rFonts w:asciiTheme="minorHAnsi" w:hAnsiTheme="minorHAnsi"/>
          <w:sz w:val="22"/>
        </w:rPr>
        <w:t xml:space="preserve">l or group for only one award. </w:t>
      </w:r>
      <w:r w:rsidRPr="00D86E56">
        <w:rPr>
          <w:rFonts w:asciiTheme="minorHAnsi" w:hAnsiTheme="minorHAnsi"/>
          <w:sz w:val="22"/>
        </w:rPr>
        <w:t>The Committee on Awards reserves the right to consider the nomination for other aw</w:t>
      </w:r>
      <w:r w:rsidR="00022FD2">
        <w:rPr>
          <w:rFonts w:asciiTheme="minorHAnsi" w:hAnsiTheme="minorHAnsi"/>
          <w:sz w:val="22"/>
        </w:rPr>
        <w:t xml:space="preserve">ard categories if appropriate. </w:t>
      </w:r>
      <w:r w:rsidRPr="00D86E56">
        <w:rPr>
          <w:rFonts w:asciiTheme="minorHAnsi" w:hAnsiTheme="minorHAnsi"/>
          <w:sz w:val="22"/>
        </w:rPr>
        <w:t>You may be contacted for additional information o</w:t>
      </w:r>
      <w:r w:rsidR="00D86E56">
        <w:rPr>
          <w:rFonts w:asciiTheme="minorHAnsi" w:hAnsiTheme="minorHAnsi"/>
          <w:sz w:val="22"/>
        </w:rPr>
        <w:t xml:space="preserve">n your nomination. </w:t>
      </w:r>
      <w:r w:rsidRPr="00D86E56">
        <w:rPr>
          <w:rFonts w:asciiTheme="minorHAnsi" w:hAnsiTheme="minorHAnsi"/>
          <w:sz w:val="22"/>
        </w:rPr>
        <w:t>Please attach additional information to this form.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022FD2" w:rsidRDefault="00FC0969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Award: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Nominee:</w:t>
      </w:r>
      <w:r w:rsidR="00022FD2" w:rsidRPr="00022FD2">
        <w:rPr>
          <w:rFonts w:asciiTheme="minorHAnsi" w:hAnsiTheme="minorHAnsi"/>
          <w:sz w:val="22"/>
          <w:szCs w:val="22"/>
        </w:rPr>
        <w:t xml:space="preserve"> 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Title: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Organization: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Address: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</w:p>
    <w:p w:rsidR="00022FD2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Nominator: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Title:</w:t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</w:rPr>
        <w:tab/>
      </w:r>
      <w:r w:rsidR="00022FD2" w:rsidRPr="00022FD2">
        <w:rPr>
          <w:rFonts w:asciiTheme="minorHAnsi" w:hAnsiTheme="minorHAnsi"/>
          <w:sz w:val="22"/>
          <w:szCs w:val="22"/>
          <w:u w:val="single"/>
        </w:rPr>
        <w:t>________________________________________________________________________</w:t>
      </w:r>
    </w:p>
    <w:p w:rsidR="00FC0969" w:rsidRPr="00022FD2" w:rsidRDefault="00FC0969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Organization: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FC0969" w:rsidRPr="00022FD2" w:rsidRDefault="00FC0969" w:rsidP="00022FD2">
      <w:pPr>
        <w:rPr>
          <w:rFonts w:asciiTheme="minorHAnsi" w:hAnsiTheme="minorHAnsi"/>
          <w:sz w:val="22"/>
          <w:szCs w:val="22"/>
        </w:rPr>
      </w:pPr>
      <w:r w:rsidRPr="00022FD2">
        <w:rPr>
          <w:rFonts w:asciiTheme="minorHAnsi" w:hAnsiTheme="minorHAnsi"/>
          <w:sz w:val="22"/>
          <w:szCs w:val="22"/>
        </w:rPr>
        <w:t>Address:</w:t>
      </w:r>
      <w:r w:rsidR="00022FD2" w:rsidRPr="00022FD2">
        <w:rPr>
          <w:rFonts w:asciiTheme="minorHAnsi" w:hAnsiTheme="minorHAnsi"/>
          <w:sz w:val="22"/>
          <w:szCs w:val="22"/>
        </w:rPr>
        <w:tab/>
        <w:t>________________________________________________________________________</w:t>
      </w:r>
    </w:p>
    <w:p w:rsidR="00022FD2" w:rsidRPr="00022FD2" w:rsidRDefault="00022FD2" w:rsidP="00022FD2">
      <w:pPr>
        <w:rPr>
          <w:rFonts w:asciiTheme="minorHAnsi" w:hAnsiTheme="minorHAnsi"/>
          <w:sz w:val="22"/>
          <w:szCs w:val="22"/>
          <w:u w:val="single"/>
        </w:rPr>
      </w:pPr>
      <w:r w:rsidRPr="00022FD2">
        <w:rPr>
          <w:rFonts w:asciiTheme="minorHAnsi" w:hAnsiTheme="minorHAnsi"/>
          <w:sz w:val="22"/>
          <w:szCs w:val="22"/>
        </w:rPr>
        <w:t>Phone:</w:t>
      </w:r>
      <w:r w:rsidRPr="00022FD2">
        <w:rPr>
          <w:rFonts w:asciiTheme="minorHAnsi" w:hAnsiTheme="minorHAnsi"/>
          <w:sz w:val="22"/>
          <w:szCs w:val="22"/>
        </w:rPr>
        <w:tab/>
      </w:r>
      <w:r w:rsidRPr="00022FD2">
        <w:rPr>
          <w:rFonts w:asciiTheme="minorHAnsi" w:hAnsiTheme="minorHAnsi"/>
          <w:sz w:val="22"/>
          <w:szCs w:val="22"/>
        </w:rPr>
        <w:tab/>
        <w:t>___</w:t>
      </w:r>
      <w:r>
        <w:rPr>
          <w:rFonts w:asciiTheme="minorHAnsi" w:hAnsiTheme="minorHAnsi"/>
          <w:sz w:val="22"/>
          <w:szCs w:val="22"/>
        </w:rPr>
        <w:t xml:space="preserve">______________________________  </w:t>
      </w:r>
      <w:r w:rsidRPr="00022FD2">
        <w:rPr>
          <w:rFonts w:asciiTheme="minorHAnsi" w:hAnsiTheme="minorHAnsi"/>
          <w:sz w:val="22"/>
          <w:szCs w:val="22"/>
        </w:rPr>
        <w:t xml:space="preserve"> Email: ________________________________</w:t>
      </w:r>
    </w:p>
    <w:p w:rsidR="00022FD2" w:rsidRPr="00D86E56" w:rsidRDefault="00022FD2" w:rsidP="00022FD2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b/>
          <w:sz w:val="28"/>
        </w:rPr>
        <w:t xml:space="preserve">Reason for </w:t>
      </w:r>
      <w:r w:rsidR="00C53C92" w:rsidRPr="00D86E56">
        <w:rPr>
          <w:rFonts w:asciiTheme="minorHAnsi" w:hAnsiTheme="minorHAnsi"/>
          <w:b/>
          <w:sz w:val="28"/>
        </w:rPr>
        <w:t>N</w:t>
      </w:r>
      <w:r w:rsidRPr="00D86E56">
        <w:rPr>
          <w:rFonts w:asciiTheme="minorHAnsi" w:hAnsiTheme="minorHAnsi"/>
          <w:b/>
          <w:sz w:val="28"/>
        </w:rPr>
        <w:t>omination:</w:t>
      </w:r>
    </w:p>
    <w:p w:rsidR="00FC0969" w:rsidRPr="00D86E56" w:rsidRDefault="00AD67E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i/>
          <w:sz w:val="22"/>
        </w:rPr>
        <w:t>(</w:t>
      </w:r>
      <w:r w:rsidR="00FC0969" w:rsidRPr="00D86E56">
        <w:rPr>
          <w:rFonts w:asciiTheme="minorHAnsi" w:hAnsiTheme="minorHAnsi"/>
          <w:i/>
          <w:sz w:val="22"/>
        </w:rPr>
        <w:t>Please enclose additional appropriate information in support of this nomination.</w:t>
      </w:r>
      <w:r>
        <w:rPr>
          <w:rFonts w:asciiTheme="minorHAnsi" w:hAnsiTheme="minorHAnsi"/>
          <w:i/>
          <w:sz w:val="22"/>
        </w:rPr>
        <w:t>)</w:t>
      </w: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FC0969">
      <w:pPr>
        <w:rPr>
          <w:rFonts w:asciiTheme="minorHAnsi" w:hAnsiTheme="minorHAnsi"/>
          <w:sz w:val="22"/>
        </w:rPr>
      </w:pPr>
    </w:p>
    <w:p w:rsidR="00FC0969" w:rsidRPr="00D86E56" w:rsidRDefault="00B03C2B">
      <w:pPr>
        <w:spacing w:line="19" w:lineRule="exact"/>
        <w:rPr>
          <w:rFonts w:asciiTheme="minorHAnsi" w:hAnsiTheme="minorHAnsi"/>
          <w:sz w:val="22"/>
        </w:rPr>
      </w:pPr>
      <w:r w:rsidRPr="00D86E5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96FE" id="Rectangle 10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AzVgl0cgIAAPgEAAAOAAAAAAAAAAAAAAAA&#10;AC4CAABkcnMvZTJvRG9jLnhtbFBLAQItABQABgAIAAAAIQDekF2j2QAAAAc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D342F" w:rsidRPr="00D86E56" w:rsidRDefault="00FC0969" w:rsidP="001D342F">
      <w:pPr>
        <w:rPr>
          <w:rFonts w:asciiTheme="minorHAnsi" w:hAnsiTheme="minorHAnsi"/>
        </w:rPr>
      </w:pPr>
      <w:r w:rsidRPr="00D86E56">
        <w:rPr>
          <w:rFonts w:asciiTheme="minorHAnsi" w:hAnsiTheme="minorHAnsi"/>
          <w:i/>
          <w:sz w:val="22"/>
        </w:rPr>
        <w:t>Pleas</w:t>
      </w:r>
      <w:r w:rsidR="00C53470" w:rsidRPr="00D86E56">
        <w:rPr>
          <w:rFonts w:asciiTheme="minorHAnsi" w:hAnsiTheme="minorHAnsi"/>
          <w:i/>
          <w:sz w:val="22"/>
        </w:rPr>
        <w:t xml:space="preserve">e return this form by </w:t>
      </w:r>
      <w:r w:rsidR="00D86E56">
        <w:rPr>
          <w:rFonts w:asciiTheme="minorHAnsi" w:hAnsiTheme="minorHAnsi"/>
          <w:i/>
          <w:sz w:val="22"/>
        </w:rPr>
        <w:t xml:space="preserve">Nov. 1, 2016, </w:t>
      </w:r>
      <w:r w:rsidR="00D747D3" w:rsidRPr="00D86E56">
        <w:rPr>
          <w:rFonts w:asciiTheme="minorHAnsi" w:hAnsiTheme="minorHAnsi"/>
          <w:i/>
          <w:sz w:val="22"/>
        </w:rPr>
        <w:t xml:space="preserve">by email to </w:t>
      </w:r>
      <w:r w:rsidR="00E041E5" w:rsidRPr="00D86E56">
        <w:rPr>
          <w:rFonts w:asciiTheme="minorHAnsi" w:hAnsiTheme="minorHAnsi"/>
          <w:i/>
          <w:sz w:val="22"/>
        </w:rPr>
        <w:t>secretary@aha.org.</w:t>
      </w:r>
      <w:r w:rsidR="00E92F1A" w:rsidRPr="00D86E56">
        <w:rPr>
          <w:rFonts w:asciiTheme="minorHAnsi" w:hAnsiTheme="minorHAnsi"/>
        </w:rPr>
        <w:t xml:space="preserve"> </w:t>
      </w:r>
    </w:p>
    <w:p w:rsidR="001D342F" w:rsidRPr="00D86E56" w:rsidRDefault="001D342F" w:rsidP="001D342F">
      <w:pPr>
        <w:rPr>
          <w:rFonts w:asciiTheme="minorHAnsi" w:hAnsiTheme="minorHAnsi"/>
        </w:rPr>
        <w:sectPr w:rsidR="001D342F" w:rsidRPr="00D86E56">
          <w:headerReference w:type="first" r:id="rId7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FC0969" w:rsidRPr="00D86E56" w:rsidRDefault="00FC0969" w:rsidP="00D747D3">
      <w:pPr>
        <w:tabs>
          <w:tab w:val="center" w:pos="4680"/>
        </w:tabs>
        <w:rPr>
          <w:rFonts w:asciiTheme="minorHAnsi" w:hAnsiTheme="minorHAnsi"/>
        </w:rPr>
      </w:pPr>
    </w:p>
    <w:p w:rsidR="001D342F" w:rsidRPr="00D86E56" w:rsidRDefault="001D342F">
      <w:pPr>
        <w:rPr>
          <w:rFonts w:asciiTheme="minorHAnsi" w:hAnsiTheme="minorHAnsi"/>
        </w:rPr>
      </w:pPr>
    </w:p>
    <w:sectPr w:rsidR="001D342F" w:rsidRPr="00D86E56" w:rsidSect="001D342F">
      <w:type w:val="continuous"/>
      <w:pgSz w:w="12240" w:h="15840"/>
      <w:pgMar w:top="720" w:right="1440" w:bottom="72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4C6" w:rsidRDefault="001764C6">
      <w:r>
        <w:separator/>
      </w:r>
    </w:p>
  </w:endnote>
  <w:endnote w:type="continuationSeparator" w:id="0">
    <w:p w:rsidR="001764C6" w:rsidRDefault="0017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4C6" w:rsidRDefault="001764C6">
      <w:r>
        <w:separator/>
      </w:r>
    </w:p>
  </w:footnote>
  <w:footnote w:type="continuationSeparator" w:id="0">
    <w:p w:rsidR="001764C6" w:rsidRDefault="0017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5B" w:rsidRDefault="00657C5B" w:rsidP="00550A7C">
    <w:pPr>
      <w:pStyle w:val="Header"/>
      <w:tabs>
        <w:tab w:val="clear" w:pos="4320"/>
        <w:tab w:val="clear" w:pos="8640"/>
        <w:tab w:val="left" w:pos="821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0574E4"/>
    <w:multiLevelType w:val="hybridMultilevel"/>
    <w:tmpl w:val="91CEF53A"/>
    <w:lvl w:ilvl="0" w:tplc="0FB29110">
      <w:start w:val="2006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2946D9"/>
    <w:multiLevelType w:val="hybridMultilevel"/>
    <w:tmpl w:val="BE8473C4"/>
    <w:lvl w:ilvl="0" w:tplc="97344B94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F7290"/>
    <w:multiLevelType w:val="singleLevel"/>
    <w:tmpl w:val="7A34A950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BBD3DA2"/>
    <w:multiLevelType w:val="hybridMultilevel"/>
    <w:tmpl w:val="4EAEF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9458F"/>
    <w:multiLevelType w:val="hybridMultilevel"/>
    <w:tmpl w:val="6B82BAA4"/>
    <w:lvl w:ilvl="0" w:tplc="6016A2B4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4005A6"/>
    <w:multiLevelType w:val="multilevel"/>
    <w:tmpl w:val="C6948E50"/>
    <w:lvl w:ilvl="0">
      <w:start w:val="200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90"/>
        </w:tabs>
        <w:ind w:left="399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9A70BEA"/>
    <w:multiLevelType w:val="hybridMultilevel"/>
    <w:tmpl w:val="C3983DB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661D4"/>
    <w:multiLevelType w:val="hybridMultilevel"/>
    <w:tmpl w:val="85EE5B4E"/>
    <w:lvl w:ilvl="0" w:tplc="8E1A009A">
      <w:start w:val="200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040D66"/>
    <w:multiLevelType w:val="hybridMultilevel"/>
    <w:tmpl w:val="4A0C1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E055B"/>
    <w:multiLevelType w:val="hybridMultilevel"/>
    <w:tmpl w:val="CB5AB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32BAC"/>
    <w:multiLevelType w:val="singleLevel"/>
    <w:tmpl w:val="5A9A5CEA"/>
    <w:lvl w:ilvl="0">
      <w:start w:val="200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2">
    <w:nsid w:val="7E6E10DB"/>
    <w:multiLevelType w:val="hybridMultilevel"/>
    <w:tmpl w:val="E182B76A"/>
    <w:lvl w:ilvl="0" w:tplc="AEFA220E">
      <w:start w:val="20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3"/>
    <w:rsid w:val="00002565"/>
    <w:rsid w:val="00022FD2"/>
    <w:rsid w:val="0002537F"/>
    <w:rsid w:val="00036EF8"/>
    <w:rsid w:val="000511DF"/>
    <w:rsid w:val="000532CA"/>
    <w:rsid w:val="00064C4E"/>
    <w:rsid w:val="000A7090"/>
    <w:rsid w:val="000D692F"/>
    <w:rsid w:val="00101065"/>
    <w:rsid w:val="0010124E"/>
    <w:rsid w:val="00107E7A"/>
    <w:rsid w:val="0011661A"/>
    <w:rsid w:val="0014620D"/>
    <w:rsid w:val="001764C6"/>
    <w:rsid w:val="001840B5"/>
    <w:rsid w:val="001D342F"/>
    <w:rsid w:val="00232B2A"/>
    <w:rsid w:val="00261CB4"/>
    <w:rsid w:val="002B237E"/>
    <w:rsid w:val="002D616F"/>
    <w:rsid w:val="002F555B"/>
    <w:rsid w:val="003001DF"/>
    <w:rsid w:val="00316903"/>
    <w:rsid w:val="00334F03"/>
    <w:rsid w:val="0037142A"/>
    <w:rsid w:val="003E4A07"/>
    <w:rsid w:val="004077D7"/>
    <w:rsid w:val="00421AE9"/>
    <w:rsid w:val="00425DA1"/>
    <w:rsid w:val="00475235"/>
    <w:rsid w:val="0047633C"/>
    <w:rsid w:val="00482C84"/>
    <w:rsid w:val="004A5541"/>
    <w:rsid w:val="004B2431"/>
    <w:rsid w:val="004C1287"/>
    <w:rsid w:val="004D50B5"/>
    <w:rsid w:val="00512657"/>
    <w:rsid w:val="00540E12"/>
    <w:rsid w:val="00550A7C"/>
    <w:rsid w:val="00552D47"/>
    <w:rsid w:val="00577846"/>
    <w:rsid w:val="005A1676"/>
    <w:rsid w:val="005C25C5"/>
    <w:rsid w:val="005F2A29"/>
    <w:rsid w:val="00612791"/>
    <w:rsid w:val="00614CD3"/>
    <w:rsid w:val="00620813"/>
    <w:rsid w:val="0064588F"/>
    <w:rsid w:val="00653E12"/>
    <w:rsid w:val="00657C5B"/>
    <w:rsid w:val="006847AC"/>
    <w:rsid w:val="0068719A"/>
    <w:rsid w:val="006F5323"/>
    <w:rsid w:val="006F652E"/>
    <w:rsid w:val="00723908"/>
    <w:rsid w:val="00740312"/>
    <w:rsid w:val="007439A6"/>
    <w:rsid w:val="00752FD0"/>
    <w:rsid w:val="00762AC0"/>
    <w:rsid w:val="007654F6"/>
    <w:rsid w:val="007B6FE6"/>
    <w:rsid w:val="007D60F6"/>
    <w:rsid w:val="007D6AB8"/>
    <w:rsid w:val="007E26EA"/>
    <w:rsid w:val="007F2262"/>
    <w:rsid w:val="007F6223"/>
    <w:rsid w:val="008272CE"/>
    <w:rsid w:val="00841413"/>
    <w:rsid w:val="008468AC"/>
    <w:rsid w:val="00864A86"/>
    <w:rsid w:val="00882B4E"/>
    <w:rsid w:val="008E5ECA"/>
    <w:rsid w:val="00912867"/>
    <w:rsid w:val="0092420A"/>
    <w:rsid w:val="00942E75"/>
    <w:rsid w:val="009460EA"/>
    <w:rsid w:val="0096489D"/>
    <w:rsid w:val="00974828"/>
    <w:rsid w:val="009973C4"/>
    <w:rsid w:val="009B15EE"/>
    <w:rsid w:val="009E4D3C"/>
    <w:rsid w:val="00A20157"/>
    <w:rsid w:val="00A20174"/>
    <w:rsid w:val="00A61631"/>
    <w:rsid w:val="00AD67E5"/>
    <w:rsid w:val="00B03C2B"/>
    <w:rsid w:val="00B93BEB"/>
    <w:rsid w:val="00BA4FF6"/>
    <w:rsid w:val="00BD2BE2"/>
    <w:rsid w:val="00C53470"/>
    <w:rsid w:val="00C53C92"/>
    <w:rsid w:val="00C7059B"/>
    <w:rsid w:val="00C80328"/>
    <w:rsid w:val="00CA5803"/>
    <w:rsid w:val="00CA62E0"/>
    <w:rsid w:val="00CA6819"/>
    <w:rsid w:val="00CE3A83"/>
    <w:rsid w:val="00D06513"/>
    <w:rsid w:val="00D167FD"/>
    <w:rsid w:val="00D37692"/>
    <w:rsid w:val="00D747D3"/>
    <w:rsid w:val="00D86E56"/>
    <w:rsid w:val="00D960BE"/>
    <w:rsid w:val="00D96B01"/>
    <w:rsid w:val="00DB7C01"/>
    <w:rsid w:val="00DD35F7"/>
    <w:rsid w:val="00E041E5"/>
    <w:rsid w:val="00E055A4"/>
    <w:rsid w:val="00E67542"/>
    <w:rsid w:val="00E92F1A"/>
    <w:rsid w:val="00E97FFA"/>
    <w:rsid w:val="00EB3E97"/>
    <w:rsid w:val="00F0112B"/>
    <w:rsid w:val="00F06B7C"/>
    <w:rsid w:val="00F141B8"/>
    <w:rsid w:val="00F41E0C"/>
    <w:rsid w:val="00F43B36"/>
    <w:rsid w:val="00F80165"/>
    <w:rsid w:val="00FC0969"/>
    <w:rsid w:val="00FF3E7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6C37B67-BFD9-4F57-9028-97576AA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813"/>
    <w:pPr>
      <w:keepNext/>
      <w:spacing w:line="480" w:lineRule="exact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qFormat/>
    <w:rsid w:val="00620813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620813"/>
    <w:pPr>
      <w:widowControl w:val="0"/>
      <w:ind w:left="720" w:hanging="720"/>
    </w:pPr>
    <w:rPr>
      <w:snapToGrid w:val="0"/>
      <w:szCs w:val="20"/>
    </w:rPr>
  </w:style>
  <w:style w:type="paragraph" w:styleId="Header">
    <w:name w:val="header"/>
    <w:basedOn w:val="Normal"/>
    <w:rsid w:val="0062081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A4FF6"/>
    <w:rPr>
      <w:b/>
      <w:bCs/>
    </w:rPr>
  </w:style>
  <w:style w:type="paragraph" w:styleId="Footer">
    <w:name w:val="footer"/>
    <w:basedOn w:val="Normal"/>
    <w:rsid w:val="007F62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55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06B7C"/>
    <w:pPr>
      <w:spacing w:after="120"/>
      <w:ind w:left="360"/>
    </w:pPr>
  </w:style>
  <w:style w:type="character" w:styleId="CommentReference">
    <w:name w:val="annotation reference"/>
    <w:basedOn w:val="DefaultParagraphFont"/>
    <w:rsid w:val="004A5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541"/>
  </w:style>
  <w:style w:type="paragraph" w:styleId="CommentSubject">
    <w:name w:val="annotation subject"/>
    <w:basedOn w:val="CommentText"/>
    <w:next w:val="CommentText"/>
    <w:link w:val="CommentSubjectChar"/>
    <w:rsid w:val="004A5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5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D342F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2005</vt:lpstr>
    </vt:vector>
  </TitlesOfParts>
  <Company>American Hospital Association</Company>
  <LinksUpToDate>false</LinksUpToDate>
  <CharactersWithSpaces>1542</CharactersWithSpaces>
  <SharedDoc>false</SharedDoc>
  <HLinks>
    <vt:vector size="6" baseType="variant">
      <vt:variant>
        <vt:i4>2293797</vt:i4>
      </vt:variant>
      <vt:variant>
        <vt:i4>-1</vt:i4>
      </vt:variant>
      <vt:variant>
        <vt:i4>1038</vt:i4>
      </vt:variant>
      <vt:variant>
        <vt:i4>1</vt:i4>
      </vt:variant>
      <vt:variant>
        <vt:lpwstr>../Local%20Settings/Temporary%20Internet%20Files/OLK10/umbdenstock_rich_signature.jpg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2005</dc:title>
  <dc:creator>Administrator</dc:creator>
  <cp:lastModifiedBy>Jeffries, Jane</cp:lastModifiedBy>
  <cp:revision>5</cp:revision>
  <cp:lastPrinted>2008-10-07T19:42:00Z</cp:lastPrinted>
  <dcterms:created xsi:type="dcterms:W3CDTF">2016-08-08T17:04:00Z</dcterms:created>
  <dcterms:modified xsi:type="dcterms:W3CDTF">2016-08-08T17:20:00Z</dcterms:modified>
</cp:coreProperties>
</file>